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E50E" w14:textId="2874A495" w:rsidR="007A2073" w:rsidRDefault="00DF4E80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D3F">
        <w:rPr>
          <w:rFonts w:ascii="Times New Roman" w:hAnsi="Times New Roman" w:cs="Times New Roman"/>
          <w:sz w:val="24"/>
          <w:szCs w:val="24"/>
        </w:rPr>
        <w:t>Tisztelt Központi Bizottság! Tisztelt Elvtársak!</w:t>
      </w:r>
    </w:p>
    <w:p w14:paraId="1DDABA54" w14:textId="6B2AE5F4" w:rsidR="002A7D3F" w:rsidRDefault="002A7D3F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C4BFBE" w14:textId="61B2305A" w:rsidR="002A7D3F" w:rsidRDefault="006B32A8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Alighanem a mélyen tisztelt </w:t>
      </w:r>
      <w:r w:rsidR="00AE26C1">
        <w:rPr>
          <w:rFonts w:ascii="Times New Roman" w:hAnsi="Times New Roman" w:cs="Times New Roman"/>
          <w:sz w:val="24"/>
          <w:szCs w:val="24"/>
        </w:rPr>
        <w:t>elvtársaknak</w:t>
      </w:r>
      <w:r>
        <w:rPr>
          <w:rFonts w:ascii="Times New Roman" w:hAnsi="Times New Roman" w:cs="Times New Roman"/>
          <w:sz w:val="24"/>
          <w:szCs w:val="24"/>
        </w:rPr>
        <w:t xml:space="preserve"> is a tudomására jutott, hogy az idei évadban hosszadalmas próbafolyamatok zajlottak le a Nemzeti Színházban Tamási Áron </w:t>
      </w:r>
      <w:r w:rsidR="00351A98">
        <w:rPr>
          <w:rFonts w:ascii="Times New Roman" w:hAnsi="Times New Roman" w:cs="Times New Roman"/>
          <w:sz w:val="24"/>
          <w:szCs w:val="24"/>
        </w:rPr>
        <w:t>új darabjának megvalósítása érdekében. A rám ruházott felelősségnél fogva azonban úgy ítélem meg a helyzetet, hogy a darab</w:t>
      </w:r>
      <w:r w:rsidR="00E95F52">
        <w:rPr>
          <w:rFonts w:ascii="Times New Roman" w:hAnsi="Times New Roman" w:cs="Times New Roman"/>
          <w:sz w:val="24"/>
          <w:szCs w:val="24"/>
        </w:rPr>
        <w:t xml:space="preserve"> bemutatása</w:t>
      </w:r>
      <w:r w:rsidR="00351A98">
        <w:rPr>
          <w:rFonts w:ascii="Times New Roman" w:hAnsi="Times New Roman" w:cs="Times New Roman"/>
          <w:sz w:val="24"/>
          <w:szCs w:val="24"/>
        </w:rPr>
        <w:t xml:space="preserve"> több nyomós oknál fogva is, veszélyes és </w:t>
      </w:r>
      <w:r w:rsidR="00E95F52">
        <w:rPr>
          <w:rFonts w:ascii="Times New Roman" w:hAnsi="Times New Roman" w:cs="Times New Roman"/>
          <w:sz w:val="24"/>
          <w:szCs w:val="24"/>
        </w:rPr>
        <w:t>lehetetlen.</w:t>
      </w:r>
    </w:p>
    <w:p w14:paraId="09A61875" w14:textId="4A1E93F3" w:rsidR="000A75FC" w:rsidRDefault="000A75FC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Annak </w:t>
      </w:r>
      <w:r w:rsidR="00327508">
        <w:rPr>
          <w:rFonts w:ascii="Times New Roman" w:hAnsi="Times New Roman" w:cs="Times New Roman"/>
          <w:sz w:val="24"/>
          <w:szCs w:val="24"/>
        </w:rPr>
        <w:t>ellenére,</w:t>
      </w:r>
      <w:r>
        <w:rPr>
          <w:rFonts w:ascii="Times New Roman" w:hAnsi="Times New Roman" w:cs="Times New Roman"/>
          <w:sz w:val="24"/>
          <w:szCs w:val="24"/>
        </w:rPr>
        <w:t xml:space="preserve"> hogy a Nemzeti Színház Intézőbizottsága úgy döntött, hogy színházunk érdemes az ’Ördögölő Józsiás’ címet viselő </w:t>
      </w:r>
      <w:r w:rsidR="00327508">
        <w:rPr>
          <w:rFonts w:ascii="Times New Roman" w:hAnsi="Times New Roman" w:cs="Times New Roman"/>
          <w:sz w:val="24"/>
          <w:szCs w:val="24"/>
        </w:rPr>
        <w:t xml:space="preserve">darab bemutatására, fenntartásaim vannak a tartalmazott jelenetek és az azok által közvetített akár rejtett üzenetek miatt is. </w:t>
      </w:r>
    </w:p>
    <w:p w14:paraId="5EADBBC0" w14:textId="03A4E9FF" w:rsidR="00940B8C" w:rsidRDefault="00327508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Aggályomnak egyik oka, hogy szilárd meggyőződésem szerint a színmű, mely már-már népi gyermekjátéknak is csúfolható, olyan szimbolikus eszközökkel igyekszik kifigurázni a kommunista politikai rendszert, mint a </w:t>
      </w:r>
      <w:r w:rsidR="00940B8C">
        <w:rPr>
          <w:rFonts w:ascii="Times New Roman" w:hAnsi="Times New Roman" w:cs="Times New Roman"/>
          <w:sz w:val="24"/>
          <w:szCs w:val="24"/>
        </w:rPr>
        <w:t>rendszerellenes</w:t>
      </w:r>
      <w:r>
        <w:rPr>
          <w:rFonts w:ascii="Times New Roman" w:hAnsi="Times New Roman" w:cs="Times New Roman"/>
          <w:sz w:val="24"/>
          <w:szCs w:val="24"/>
        </w:rPr>
        <w:t xml:space="preserve"> erkölcsök hullámvölgyekben való utazása ám sorozatos győzelme</w:t>
      </w:r>
      <w:r w:rsidR="00B029B3">
        <w:rPr>
          <w:rFonts w:ascii="Times New Roman" w:hAnsi="Times New Roman" w:cs="Times New Roman"/>
          <w:sz w:val="24"/>
          <w:szCs w:val="24"/>
        </w:rPr>
        <w:t>.</w:t>
      </w:r>
      <w:r w:rsidR="00940B8C">
        <w:rPr>
          <w:rFonts w:ascii="Times New Roman" w:hAnsi="Times New Roman" w:cs="Times New Roman"/>
          <w:sz w:val="24"/>
          <w:szCs w:val="24"/>
        </w:rPr>
        <w:t xml:space="preserve"> Azontúl is, a népies festése a darabnak úgy vélem, nem csak a magam értékrendszerét bolygatja meg enyhén, de a legtöbb helyesen cselekvő emberét is.</w:t>
      </w:r>
    </w:p>
    <w:p w14:paraId="56FF96ED" w14:textId="77777777" w:rsidR="003433F9" w:rsidRDefault="00B029B3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Érdemes példának venn</w:t>
      </w:r>
      <w:r w:rsidR="00190A5E">
        <w:rPr>
          <w:rFonts w:ascii="Times New Roman" w:hAnsi="Times New Roman" w:cs="Times New Roman"/>
          <w:sz w:val="24"/>
          <w:szCs w:val="24"/>
        </w:rPr>
        <w:t xml:space="preserve">i azt a jelenetet, mikor </w:t>
      </w:r>
      <w:r w:rsidR="00190A5E" w:rsidRPr="00190A5E">
        <w:rPr>
          <w:rFonts w:ascii="Times New Roman" w:hAnsi="Times New Roman" w:cs="Times New Roman"/>
          <w:i/>
          <w:iCs/>
          <w:sz w:val="24"/>
          <w:szCs w:val="24"/>
        </w:rPr>
        <w:t>Bakszén</w:t>
      </w:r>
      <w:r w:rsidR="00190A5E">
        <w:rPr>
          <w:rFonts w:ascii="Times New Roman" w:hAnsi="Times New Roman" w:cs="Times New Roman"/>
          <w:sz w:val="24"/>
          <w:szCs w:val="24"/>
        </w:rPr>
        <w:t xml:space="preserve"> és csatlósai megérkeznek a viadalra, és villás farkukat és ördögszarvaikat eltüntetve próbálnak helyt állni, hiszen, ha fény derülne hollétükre, nem indulhatnának a megmérettetésen. Első alkalommal olvasva a művet még nem véltem felfedezni a párhuzamot, de mintha itt is a rendszer kifigurázását </w:t>
      </w:r>
      <w:r w:rsidR="003433F9">
        <w:rPr>
          <w:rFonts w:ascii="Times New Roman" w:hAnsi="Times New Roman" w:cs="Times New Roman"/>
          <w:sz w:val="24"/>
          <w:szCs w:val="24"/>
        </w:rPr>
        <w:t>kapizsgálnám</w:t>
      </w:r>
      <w:r w:rsidR="00190A5E">
        <w:rPr>
          <w:rFonts w:ascii="Times New Roman" w:hAnsi="Times New Roman" w:cs="Times New Roman"/>
          <w:sz w:val="24"/>
          <w:szCs w:val="24"/>
        </w:rPr>
        <w:t>.</w:t>
      </w:r>
    </w:p>
    <w:p w14:paraId="62402F9E" w14:textId="7753F133" w:rsidR="00B029B3" w:rsidRDefault="003433F9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felül nem mehetünk el Dilló karaktere mellett sem, aki az akár </w:t>
      </w:r>
      <w:r w:rsidR="009B4758">
        <w:rPr>
          <w:rFonts w:ascii="Times New Roman" w:hAnsi="Times New Roman" w:cs="Times New Roman"/>
          <w:sz w:val="24"/>
          <w:szCs w:val="24"/>
        </w:rPr>
        <w:t>’jó’ akár ’rossz’ oldallal kötött szövetségnek a példája, enyhe párhuzam fedezhető fel viselkedésében a párt érdekeit értő és szolgáló átlagemberrel.</w:t>
      </w:r>
    </w:p>
    <w:p w14:paraId="6A593267" w14:textId="09E5751E" w:rsidR="009B4758" w:rsidRDefault="009B4758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gondolatok okán tehát szeretném </w:t>
      </w:r>
      <w:r w:rsidR="00440638">
        <w:rPr>
          <w:rFonts w:ascii="Times New Roman" w:hAnsi="Times New Roman" w:cs="Times New Roman"/>
          <w:sz w:val="24"/>
          <w:szCs w:val="24"/>
        </w:rPr>
        <w:t>arra kérni a tisztelt Bizottságot, hogy tekintsenek az ügyre némileg, és határozzanak abban a kérdésben, hogy megtarthatjuk-e a premiert szeptemberben vagy sem.</w:t>
      </w:r>
      <w:r w:rsidR="00AE26C1">
        <w:rPr>
          <w:rFonts w:ascii="Times New Roman" w:hAnsi="Times New Roman" w:cs="Times New Roman"/>
          <w:sz w:val="24"/>
          <w:szCs w:val="24"/>
        </w:rPr>
        <w:t xml:space="preserve"> Meglátásom szerint a jelen politikai helyzetben </w:t>
      </w:r>
      <w:r w:rsidR="00A43825">
        <w:rPr>
          <w:rFonts w:ascii="Times New Roman" w:hAnsi="Times New Roman" w:cs="Times New Roman"/>
          <w:sz w:val="24"/>
          <w:szCs w:val="24"/>
        </w:rPr>
        <w:t>kockázatos lenne, következő évad repertoárjában azonban elképzelhetőnek tartom.</w:t>
      </w:r>
      <w:r w:rsidR="00440638">
        <w:rPr>
          <w:rFonts w:ascii="Times New Roman" w:hAnsi="Times New Roman" w:cs="Times New Roman"/>
          <w:sz w:val="24"/>
          <w:szCs w:val="24"/>
        </w:rPr>
        <w:t xml:space="preserve"> </w:t>
      </w:r>
      <w:r w:rsidR="00C21959">
        <w:rPr>
          <w:rFonts w:ascii="Times New Roman" w:hAnsi="Times New Roman" w:cs="Times New Roman"/>
          <w:sz w:val="24"/>
          <w:szCs w:val="24"/>
        </w:rPr>
        <w:t>Fáradságukat előre is köszönöm és békés időket kívánok!</w:t>
      </w:r>
    </w:p>
    <w:p w14:paraId="0FBF0366" w14:textId="77777777" w:rsidR="00C21959" w:rsidRDefault="00C21959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416C1E" w14:textId="6E5A0D59" w:rsidR="00E95F52" w:rsidRDefault="000A75FC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Testvéri kommunista üdvözlettel:</w:t>
      </w:r>
    </w:p>
    <w:p w14:paraId="668DB8AA" w14:textId="65F24B11" w:rsidR="000A75FC" w:rsidRDefault="000A75FC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36A7F1" w14:textId="76885E6B" w:rsidR="000A75FC" w:rsidRDefault="000A75FC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Tamás</w:t>
      </w:r>
    </w:p>
    <w:p w14:paraId="689B3703" w14:textId="5D3E9B01" w:rsidR="000A75FC" w:rsidRDefault="000A75FC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CD6EE6" w14:textId="77777777" w:rsidR="000A75FC" w:rsidRDefault="000A75FC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C54213" w14:textId="0D4F1D14" w:rsidR="000A75FC" w:rsidRPr="002A7D3F" w:rsidRDefault="000A75FC" w:rsidP="002A7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1957. június 14.</w:t>
      </w:r>
    </w:p>
    <w:p w14:paraId="242B955A" w14:textId="370D6660" w:rsidR="00DF4E80" w:rsidRDefault="00DF4E80"/>
    <w:p w14:paraId="181D520F" w14:textId="77777777" w:rsidR="00DF4E80" w:rsidRDefault="00DF4E80"/>
    <w:sectPr w:rsidR="00DF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80"/>
    <w:rsid w:val="000A75FC"/>
    <w:rsid w:val="00190A5E"/>
    <w:rsid w:val="002A7D3F"/>
    <w:rsid w:val="00327508"/>
    <w:rsid w:val="003433F9"/>
    <w:rsid w:val="00351A98"/>
    <w:rsid w:val="00440638"/>
    <w:rsid w:val="006B32A8"/>
    <w:rsid w:val="007A2073"/>
    <w:rsid w:val="00940B8C"/>
    <w:rsid w:val="009B4758"/>
    <w:rsid w:val="00A43825"/>
    <w:rsid w:val="00AE26C1"/>
    <w:rsid w:val="00B029B3"/>
    <w:rsid w:val="00C21959"/>
    <w:rsid w:val="00D543D9"/>
    <w:rsid w:val="00DF4E80"/>
    <w:rsid w:val="00E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A753"/>
  <w15:chartTrackingRefBased/>
  <w15:docId w15:val="{BF44C12B-A99C-42CD-B1E2-5028D034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Dorcsi06@sulid.hu</dc:creator>
  <cp:keywords/>
  <dc:description/>
  <cp:lastModifiedBy>Dorcsi06@sulid.hu</cp:lastModifiedBy>
  <cp:revision>4</cp:revision>
  <dcterms:created xsi:type="dcterms:W3CDTF">2022-04-06T19:23:00Z</dcterms:created>
  <dcterms:modified xsi:type="dcterms:W3CDTF">2022-04-09T12:11:00Z</dcterms:modified>
</cp:coreProperties>
</file>